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УТВЕРЖДАЮ: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________________</w:t>
      </w:r>
    </w:p>
    <w:p w:rsidR="00EA448D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F537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F537A"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 w:rsidRPr="00DF537A">
        <w:rPr>
          <w:rFonts w:ascii="Times New Roman" w:hAnsi="Times New Roman" w:cs="Times New Roman"/>
          <w:sz w:val="24"/>
          <w:szCs w:val="24"/>
        </w:rPr>
        <w:t>/</w:t>
      </w:r>
    </w:p>
    <w:p w:rsidR="00EA448D" w:rsidRPr="00DF537A" w:rsidRDefault="00EA448D" w:rsidP="00EA448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EA448D" w:rsidRDefault="00EA448D" w:rsidP="00EA448D">
      <w:pPr>
        <w:spacing w:after="0" w:line="259" w:lineRule="auto"/>
        <w:rPr>
          <w:rFonts w:ascii="Times New Roman" w:hAnsi="Times New Roman"/>
          <w:b/>
          <w:bCs/>
          <w:sz w:val="28"/>
          <w:szCs w:val="28"/>
        </w:rPr>
      </w:pPr>
    </w:p>
    <w:p w:rsidR="00EA448D" w:rsidRPr="00B05B2E" w:rsidRDefault="00EA448D" w:rsidP="00EA448D">
      <w:pPr>
        <w:spacing w:after="0" w:line="259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05B2E">
        <w:rPr>
          <w:rFonts w:ascii="Times New Roman" w:hAnsi="Times New Roman"/>
          <w:b/>
          <w:bCs/>
          <w:sz w:val="28"/>
          <w:szCs w:val="28"/>
        </w:rPr>
        <w:t>Таблица – сетка часов учебного плана</w:t>
      </w:r>
    </w:p>
    <w:p w:rsidR="00EA448D" w:rsidRPr="00B05B2E" w:rsidRDefault="00EA448D" w:rsidP="00EA448D">
      <w:pPr>
        <w:spacing w:after="0" w:line="259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B05B2E">
        <w:rPr>
          <w:rFonts w:ascii="Times New Roman" w:hAnsi="Times New Roman"/>
          <w:b/>
          <w:bCs/>
          <w:sz w:val="28"/>
          <w:szCs w:val="28"/>
        </w:rPr>
        <w:t xml:space="preserve">внеурочной деятельности </w:t>
      </w:r>
      <w:r>
        <w:rPr>
          <w:rFonts w:ascii="Times New Roman" w:hAnsi="Times New Roman"/>
          <w:b/>
          <w:bCs/>
          <w:sz w:val="28"/>
          <w:szCs w:val="28"/>
        </w:rPr>
        <w:t>МКОУ Сергиевской СШ</w:t>
      </w:r>
    </w:p>
    <w:p w:rsidR="00EA448D" w:rsidRDefault="00EA448D" w:rsidP="00EA448D">
      <w:pPr>
        <w:spacing w:after="0" w:line="259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1-11</w:t>
      </w:r>
      <w:r w:rsidRPr="00B05B2E">
        <w:rPr>
          <w:rFonts w:ascii="Times New Roman" w:hAnsi="Times New Roman"/>
          <w:b/>
          <w:bCs/>
          <w:sz w:val="28"/>
          <w:szCs w:val="28"/>
        </w:rPr>
        <w:t xml:space="preserve"> класс</w:t>
      </w:r>
      <w:r>
        <w:rPr>
          <w:rFonts w:ascii="Times New Roman" w:hAnsi="Times New Roman"/>
          <w:b/>
          <w:bCs/>
          <w:sz w:val="28"/>
          <w:szCs w:val="28"/>
        </w:rPr>
        <w:t>ы на 2026-2027</w:t>
      </w:r>
      <w:r w:rsidRPr="00B05B2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C0F15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DA0D9E" w:rsidRDefault="00DA0D9E" w:rsidP="00EA448D">
      <w:pPr>
        <w:spacing w:after="0" w:line="259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662" w:type="dxa"/>
        <w:tblInd w:w="542" w:type="dxa"/>
        <w:tblLook w:val="04A0" w:firstRow="1" w:lastRow="0" w:firstColumn="1" w:lastColumn="0" w:noHBand="0" w:noVBand="1"/>
      </w:tblPr>
      <w:tblGrid>
        <w:gridCol w:w="540"/>
        <w:gridCol w:w="4906"/>
        <w:gridCol w:w="5186"/>
        <w:gridCol w:w="1010"/>
        <w:gridCol w:w="1010"/>
        <w:gridCol w:w="1010"/>
      </w:tblGrid>
      <w:tr w:rsidR="00EA448D" w:rsidRPr="00AC0F15" w:rsidTr="00EA448D">
        <w:tc>
          <w:tcPr>
            <w:tcW w:w="540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906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Направление ВД в соответствии с ФОП</w:t>
            </w:r>
          </w:p>
        </w:tc>
        <w:tc>
          <w:tcPr>
            <w:tcW w:w="5186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Реализуемая программа</w:t>
            </w:r>
          </w:p>
        </w:tc>
        <w:tc>
          <w:tcPr>
            <w:tcW w:w="1010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1-4 классы</w:t>
            </w:r>
          </w:p>
        </w:tc>
        <w:tc>
          <w:tcPr>
            <w:tcW w:w="1010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5-8 классы</w:t>
            </w:r>
          </w:p>
        </w:tc>
        <w:tc>
          <w:tcPr>
            <w:tcW w:w="1010" w:type="dxa"/>
          </w:tcPr>
          <w:p w:rsidR="00EA448D" w:rsidRPr="00AC0F15" w:rsidRDefault="00EA448D" w:rsidP="006615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9-11 классы</w:t>
            </w:r>
          </w:p>
        </w:tc>
      </w:tr>
      <w:tr w:rsidR="00EA448D" w:rsidRPr="00AC0F15" w:rsidTr="007C1D40">
        <w:trPr>
          <w:trHeight w:val="882"/>
        </w:trPr>
        <w:tc>
          <w:tcPr>
            <w:tcW w:w="13662" w:type="dxa"/>
            <w:gridSpan w:val="6"/>
          </w:tcPr>
          <w:p w:rsidR="00EA448D" w:rsidRPr="00AC0F15" w:rsidRDefault="00EA448D" w:rsidP="00EA44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 внеурочной деятельности в неделю, не более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 часов</w:t>
            </w:r>
          </w:p>
          <w:p w:rsidR="00EA448D" w:rsidRPr="00AC0F15" w:rsidRDefault="00EA448D" w:rsidP="00EA44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СанПиН 1.2.3685-21)</w:t>
            </w:r>
          </w:p>
        </w:tc>
      </w:tr>
      <w:tr w:rsidR="00EA448D" w:rsidRPr="00526C37" w:rsidTr="00EA448D">
        <w:trPr>
          <w:trHeight w:val="521"/>
        </w:trPr>
        <w:tc>
          <w:tcPr>
            <w:tcW w:w="540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Спортивно-оздоровительная</w:t>
            </w:r>
          </w:p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</w:p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86" w:type="dxa"/>
          </w:tcPr>
          <w:p w:rsidR="00EA448D" w:rsidRPr="00AC0F15" w:rsidRDefault="00EA448D" w:rsidP="00EA4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 «Олимп»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448D" w:rsidRPr="00AC0F15" w:rsidTr="006C05F4">
        <w:trPr>
          <w:trHeight w:val="562"/>
        </w:trPr>
        <w:tc>
          <w:tcPr>
            <w:tcW w:w="540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5186" w:type="dxa"/>
          </w:tcPr>
          <w:p w:rsidR="00EA448D" w:rsidRPr="00EA448D" w:rsidRDefault="00EA448D" w:rsidP="006615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44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«Орлята России»  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448D" w:rsidRPr="00AC0F15" w:rsidTr="00EA448D">
        <w:tc>
          <w:tcPr>
            <w:tcW w:w="540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Художественно-эстетическая,</w:t>
            </w:r>
          </w:p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деятельность</w:t>
            </w:r>
          </w:p>
        </w:tc>
        <w:tc>
          <w:tcPr>
            <w:tcW w:w="5186" w:type="dxa"/>
          </w:tcPr>
          <w:p w:rsidR="00EA448D" w:rsidRPr="00AC0F15" w:rsidRDefault="00DA0D9E" w:rsidP="0066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A448D">
              <w:rPr>
                <w:rFonts w:ascii="Times New Roman" w:hAnsi="Times New Roman" w:cs="Times New Roman"/>
                <w:sz w:val="24"/>
                <w:szCs w:val="24"/>
              </w:rPr>
              <w:t>Мои фантазии дизайна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10" w:type="dxa"/>
          </w:tcPr>
          <w:p w:rsidR="00EA448D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EA448D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48D" w:rsidRPr="00AC0F15" w:rsidTr="00EA448D">
        <w:trPr>
          <w:trHeight w:val="393"/>
        </w:trPr>
        <w:tc>
          <w:tcPr>
            <w:tcW w:w="540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Интеллектуальная деятельность</w:t>
            </w:r>
          </w:p>
        </w:tc>
        <w:tc>
          <w:tcPr>
            <w:tcW w:w="5186" w:type="dxa"/>
          </w:tcPr>
          <w:p w:rsidR="00EA448D" w:rsidRPr="00AC0F15" w:rsidRDefault="00DA0D9E" w:rsidP="0066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«Конкурсные проекты»</w:t>
            </w: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EA448D" w:rsidRPr="00AC0F15" w:rsidRDefault="00EA448D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EA448D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0D9E" w:rsidRPr="00AC0F15" w:rsidTr="003E0BE4">
        <w:trPr>
          <w:trHeight w:val="848"/>
        </w:trPr>
        <w:tc>
          <w:tcPr>
            <w:tcW w:w="540" w:type="dxa"/>
          </w:tcPr>
          <w:p w:rsidR="00DA0D9E" w:rsidRPr="00AC0F15" w:rsidRDefault="00DA0D9E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:rsidR="00DA0D9E" w:rsidRPr="00AC0F15" w:rsidRDefault="00DA0D9E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Социально-волонтерская деятельность</w:t>
            </w:r>
          </w:p>
        </w:tc>
        <w:tc>
          <w:tcPr>
            <w:tcW w:w="5186" w:type="dxa"/>
          </w:tcPr>
          <w:p w:rsidR="00DA0D9E" w:rsidRPr="00AC0F15" w:rsidRDefault="00DA0D9E" w:rsidP="0066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«Движение первых»</w:t>
            </w:r>
          </w:p>
        </w:tc>
        <w:tc>
          <w:tcPr>
            <w:tcW w:w="1010" w:type="dxa"/>
          </w:tcPr>
          <w:p w:rsidR="00DA0D9E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:rsidR="00DA0D9E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0" w:type="dxa"/>
          </w:tcPr>
          <w:p w:rsidR="00DA0D9E" w:rsidRPr="00AC0F15" w:rsidRDefault="00DA0D9E" w:rsidP="00DA0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448D" w:rsidRPr="00AC0F15" w:rsidTr="00EA448D">
        <w:tc>
          <w:tcPr>
            <w:tcW w:w="540" w:type="dxa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092" w:type="dxa"/>
            <w:gridSpan w:val="2"/>
          </w:tcPr>
          <w:p w:rsidR="00EA448D" w:rsidRPr="00AC0F15" w:rsidRDefault="00EA448D" w:rsidP="006615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F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010" w:type="dxa"/>
          </w:tcPr>
          <w:p w:rsidR="00EA448D" w:rsidRPr="00AC0F15" w:rsidRDefault="00DA0D9E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10" w:type="dxa"/>
          </w:tcPr>
          <w:p w:rsidR="00EA448D" w:rsidRPr="00AC0F15" w:rsidRDefault="002D7907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010" w:type="dxa"/>
          </w:tcPr>
          <w:p w:rsidR="00EA448D" w:rsidRPr="00AC0F15" w:rsidRDefault="00DA0D9E" w:rsidP="00DA0D9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EA448D" w:rsidRPr="00B05B2E" w:rsidRDefault="00EA448D" w:rsidP="00EA448D">
      <w:pPr>
        <w:spacing w:after="160" w:line="259" w:lineRule="auto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24BA3" w:rsidRDefault="002D7907"/>
    <w:sectPr w:rsidR="00024BA3" w:rsidSect="00EA448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2B"/>
    <w:rsid w:val="002C29F4"/>
    <w:rsid w:val="002D7907"/>
    <w:rsid w:val="00670486"/>
    <w:rsid w:val="007D232B"/>
    <w:rsid w:val="00DA0D9E"/>
    <w:rsid w:val="00EA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TochkaRosta11</dc:creator>
  <cp:keywords/>
  <dc:description/>
  <cp:lastModifiedBy>TochkaRosta11</cp:lastModifiedBy>
  <cp:revision>5</cp:revision>
  <cp:lastPrinted>2026-08-28T11:07:00Z</cp:lastPrinted>
  <dcterms:created xsi:type="dcterms:W3CDTF">2026-08-16T09:55:00Z</dcterms:created>
  <dcterms:modified xsi:type="dcterms:W3CDTF">2026-08-28T11:07:00Z</dcterms:modified>
</cp:coreProperties>
</file>